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9E8" w14:textId="77777777" w:rsidR="007159F7" w:rsidRDefault="007159F7" w:rsidP="007159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RAJESH VEERAPALLI</w:t>
      </w:r>
    </w:p>
    <w:p w14:paraId="676C026D" w14:textId="55C3DD02" w:rsidR="007159F7" w:rsidRDefault="007159F7" w:rsidP="007159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Dublin, Ireland | Open to Hybrid 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rajeshvera7@gmail.com |  +353 89 496 7744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linkedin.com/in/rajesh-veerapall</w:t>
      </w:r>
    </w:p>
    <w:p w14:paraId="6093E5B5" w14:textId="6B9A9D37" w:rsidR="007159F7" w:rsidRPr="007159F7" w:rsidRDefault="007159F7" w:rsidP="007159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www.rajeshveerapalli.com</w:t>
      </w:r>
    </w:p>
    <w:p w14:paraId="5E02A1A0" w14:textId="77777777" w:rsidR="007159F7" w:rsidRPr="007159F7" w:rsidRDefault="0042381F" w:rsidP="007159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81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B7ACE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5FF6CD7" w14:textId="77777777" w:rsidR="007159F7" w:rsidRPr="007159F7" w:rsidRDefault="007159F7" w:rsidP="00715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Software Engineer – Cloud &amp; Enterprise Linux</w:t>
      </w:r>
    </w:p>
    <w:p w14:paraId="52FF354B" w14:textId="77777777" w:rsidR="007159F7" w:rsidRPr="007159F7" w:rsidRDefault="007159F7" w:rsidP="0071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AWS • Azure • Linux • Python • Bash • Terraform</w:t>
      </w:r>
    </w:p>
    <w:p w14:paraId="23AC5923" w14:textId="77777777" w:rsidR="007159F7" w:rsidRPr="007159F7" w:rsidRDefault="0042381F" w:rsidP="007159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81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73B399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5E453DB" w14:textId="77777777" w:rsidR="007159F7" w:rsidRPr="007159F7" w:rsidRDefault="007159F7" w:rsidP="00715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PROFILE</w:t>
      </w:r>
    </w:p>
    <w:p w14:paraId="4371BE9E" w14:textId="77777777" w:rsidR="007159F7" w:rsidRPr="007159F7" w:rsidRDefault="007159F7" w:rsidP="0071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Cloud-focused Software Engineer with a strong foundation in </w:t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Linux systems, cloud platforms, and automation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backed by hands-on experience at </w:t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SAP, AWS, and DXC Technology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DAA86DD" w14:textId="77777777" w:rsidR="007159F7" w:rsidRPr="007159F7" w:rsidRDefault="007159F7" w:rsidP="0071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Experienced in supporting and improving cloud-based Linux environments, building automation using </w:t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Python and Bash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working closely with platform, security, and infrastructure teams. Brings a system-administration mindset with growing software engineering depth, and a strong curiosity about how </w:t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Enterprise Linux is built, integrated, and delivered on public cloud platforms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204D9D4" w14:textId="77777777" w:rsidR="007159F7" w:rsidRPr="007159F7" w:rsidRDefault="0042381F" w:rsidP="007159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81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1B6D9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F255223" w14:textId="77777777" w:rsidR="007159F7" w:rsidRPr="007159F7" w:rsidRDefault="007159F7" w:rsidP="00715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TECHNICAL SKILLS</w:t>
      </w:r>
    </w:p>
    <w:p w14:paraId="35CCE46E" w14:textId="77777777" w:rsidR="007159F7" w:rsidRPr="007159F7" w:rsidRDefault="007159F7" w:rsidP="00715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Operating Systems: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Enterprise Linux (RHEL-based), Linux administration, system services, logs</w:t>
      </w:r>
    </w:p>
    <w:p w14:paraId="10641007" w14:textId="77777777" w:rsidR="007159F7" w:rsidRPr="007159F7" w:rsidRDefault="007159F7" w:rsidP="00715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Cloud Platforms: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AWS, Azure (compute, IAM, monitoring, networking)</w:t>
      </w:r>
    </w:p>
    <w:p w14:paraId="69C79BA1" w14:textId="77777777" w:rsidR="007159F7" w:rsidRPr="007159F7" w:rsidRDefault="007159F7" w:rsidP="00715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Programming / Scripting: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Python, Bash, PowerShell</w:t>
      </w:r>
    </w:p>
    <w:p w14:paraId="29AA6D72" w14:textId="77777777" w:rsidR="007159F7" w:rsidRPr="007159F7" w:rsidRDefault="007159F7" w:rsidP="00715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Infrastructure &amp; DevOps: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Terraform, Git-based workflows, CI/CD fundamentals</w:t>
      </w:r>
    </w:p>
    <w:p w14:paraId="0A356EDB" w14:textId="77777777" w:rsidR="007159F7" w:rsidRPr="007159F7" w:rsidRDefault="007159F7" w:rsidP="00715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Monitoring &amp; Security: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CloudWatch, GuardDuty, system monitoring, IAM</w:t>
      </w:r>
    </w:p>
    <w:p w14:paraId="3EEA8321" w14:textId="77777777" w:rsidR="007159F7" w:rsidRPr="007159F7" w:rsidRDefault="007159F7" w:rsidP="00715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Containers: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Docker fundamentals, Linux-based containers</w:t>
      </w:r>
    </w:p>
    <w:p w14:paraId="45B54BF9" w14:textId="77777777" w:rsidR="007159F7" w:rsidRPr="007159F7" w:rsidRDefault="007159F7" w:rsidP="00715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Other: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Automation, troubleshooting at scale, cloud integrations</w:t>
      </w:r>
    </w:p>
    <w:p w14:paraId="57307821" w14:textId="77777777" w:rsidR="007159F7" w:rsidRPr="007159F7" w:rsidRDefault="0042381F" w:rsidP="007159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81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49E4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97D80AC" w14:textId="77777777" w:rsidR="007159F7" w:rsidRPr="007159F7" w:rsidRDefault="007159F7" w:rsidP="00715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PROFESSIONAL EXPERIENCE</w:t>
      </w:r>
    </w:p>
    <w:p w14:paraId="5EBE3BE5" w14:textId="77777777" w:rsidR="007159F7" w:rsidRPr="007159F7" w:rsidRDefault="007159F7" w:rsidP="00715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DXC Technology — Analyst II, Deskside &amp; Infrastructure Support (Onsite at SAP)</w:t>
      </w:r>
    </w:p>
    <w:p w14:paraId="430CB24F" w14:textId="77777777" w:rsidR="007159F7" w:rsidRPr="007159F7" w:rsidRDefault="007159F7" w:rsidP="0071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Dec 2025 – Present | Dublin, Ireland</w:t>
      </w:r>
    </w:p>
    <w:p w14:paraId="59214CAD" w14:textId="77777777" w:rsidR="007159F7" w:rsidRPr="007159F7" w:rsidRDefault="007159F7" w:rsidP="00715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enterprise Linux and Windows environments within SAP’s regulated cloud ecosystem.</w:t>
      </w:r>
    </w:p>
    <w:p w14:paraId="6D8769BA" w14:textId="77777777" w:rsidR="007159F7" w:rsidRPr="007159F7" w:rsidRDefault="007159F7" w:rsidP="00715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 closely with global infrastructure and cloud engineering teams to troubleshoot system-level issues.</w:t>
      </w:r>
    </w:p>
    <w:p w14:paraId="7EEFFF73" w14:textId="77777777" w:rsidR="007159F7" w:rsidRPr="007159F7" w:rsidRDefault="007159F7" w:rsidP="00715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Perform hands-on infrastructure tasks including server checks, networking validation, and hardware diagnostics.</w:t>
      </w:r>
    </w:p>
    <w:p w14:paraId="5827DAC8" w14:textId="77777777" w:rsidR="007159F7" w:rsidRPr="007159F7" w:rsidRDefault="007159F7" w:rsidP="00715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Resolve access, authentication, and endpoint compliance issues impacting cloud-hosted services.</w:t>
      </w:r>
    </w:p>
    <w:p w14:paraId="0C011C2D" w14:textId="77777777" w:rsidR="007159F7" w:rsidRPr="007159F7" w:rsidRDefault="007159F7" w:rsidP="00715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operational feedback that helps engineering teams improve platform stability and reliability.</w:t>
      </w:r>
    </w:p>
    <w:p w14:paraId="21A2A4F2" w14:textId="77777777" w:rsidR="007159F7" w:rsidRPr="007159F7" w:rsidRDefault="0042381F" w:rsidP="007159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81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AD19B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E8D09" w14:textId="77777777" w:rsidR="007159F7" w:rsidRPr="007159F7" w:rsidRDefault="007159F7" w:rsidP="00715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SAP — Analyst I, Cloud &amp; Endpoint Support</w:t>
      </w:r>
    </w:p>
    <w:p w14:paraId="18958A28" w14:textId="77777777" w:rsidR="007159F7" w:rsidRPr="007159F7" w:rsidRDefault="007159F7" w:rsidP="0071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Sep 2023 – Dec 2025 | Dublin (Hybrid)</w:t>
      </w:r>
    </w:p>
    <w:p w14:paraId="3BE1EBFC" w14:textId="77777777" w:rsidR="007159F7" w:rsidRPr="007159F7" w:rsidRDefault="007159F7" w:rsidP="00715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Supported </w:t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Linux-based cloud workloads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across AWS and Azure environments.</w:t>
      </w:r>
    </w:p>
    <w:p w14:paraId="6526F903" w14:textId="77777777" w:rsidR="007159F7" w:rsidRPr="007159F7" w:rsidRDefault="007159F7" w:rsidP="00715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Investigated and resolved cloud alerts using </w:t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CloudWatch, GuardDuty, and Azure monitoring tools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2BD975" w14:textId="77777777" w:rsidR="007159F7" w:rsidRPr="007159F7" w:rsidRDefault="007159F7" w:rsidP="00715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Automated routine operational tasks using </w:t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Python and Bash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reducing manual intervention.</w:t>
      </w:r>
    </w:p>
    <w:p w14:paraId="64423086" w14:textId="77777777" w:rsidR="007159F7" w:rsidRPr="007159F7" w:rsidRDefault="007159F7" w:rsidP="00715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Worked on identity, access, and endpoint issues impacting cloud-hosted systems.</w:t>
      </w:r>
    </w:p>
    <w:p w14:paraId="5A4C6868" w14:textId="77777777" w:rsidR="007159F7" w:rsidRPr="007159F7" w:rsidRDefault="007159F7" w:rsidP="00715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Collaborated with cloud, security, and platform teams on integrations and incident resolution.</w:t>
      </w:r>
    </w:p>
    <w:p w14:paraId="404E54EB" w14:textId="77777777" w:rsidR="007159F7" w:rsidRPr="007159F7" w:rsidRDefault="0042381F" w:rsidP="007159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81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91CAAB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81C8DDF" w14:textId="77777777" w:rsidR="007159F7" w:rsidRPr="007159F7" w:rsidRDefault="007159F7" w:rsidP="00715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Amazon Web Services — Data Center Control Room Operations</w:t>
      </w:r>
    </w:p>
    <w:p w14:paraId="1A7B56F7" w14:textId="77777777" w:rsidR="007159F7" w:rsidRPr="007159F7" w:rsidRDefault="007159F7" w:rsidP="0071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(via Bidvest Noonan)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 2022 – Sep 2023 | Dublin, Ireland</w:t>
      </w:r>
    </w:p>
    <w:p w14:paraId="08C408FE" w14:textId="77777777" w:rsidR="007159F7" w:rsidRPr="007159F7" w:rsidRDefault="007159F7" w:rsidP="007159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Monitored mission-critical infrastructure supporting </w:t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AWS public cloud services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399A1C8" w14:textId="77777777" w:rsidR="007159F7" w:rsidRPr="007159F7" w:rsidRDefault="007159F7" w:rsidP="007159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Worked with power, cooling, networking, and Linux-hosted server environments.</w:t>
      </w:r>
    </w:p>
    <w:p w14:paraId="17E067A0" w14:textId="77777777" w:rsidR="007159F7" w:rsidRPr="007159F7" w:rsidRDefault="007159F7" w:rsidP="007159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Coordinated with AWS engineering teams during incidents and maintenance events.</w:t>
      </w:r>
    </w:p>
    <w:p w14:paraId="16F4232B" w14:textId="77777777" w:rsidR="007159F7" w:rsidRPr="007159F7" w:rsidRDefault="007159F7" w:rsidP="007159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Performed physical verification of servers, racks, and cloud infrastructure components.</w:t>
      </w:r>
    </w:p>
    <w:p w14:paraId="2EF5EB62" w14:textId="77777777" w:rsidR="007159F7" w:rsidRPr="007159F7" w:rsidRDefault="007159F7" w:rsidP="007159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Gained deep operational insight into how cloud platforms run in production.</w:t>
      </w:r>
    </w:p>
    <w:p w14:paraId="2B53E25F" w14:textId="77777777" w:rsidR="007159F7" w:rsidRPr="007159F7" w:rsidRDefault="0042381F" w:rsidP="007159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81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1FB863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C203333" w14:textId="77777777" w:rsidR="007159F7" w:rsidRPr="007159F7" w:rsidRDefault="007159F7" w:rsidP="00715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BYJU’S — Systems Administrator &amp; IT Operations Engineer</w:t>
      </w:r>
    </w:p>
    <w:p w14:paraId="0A58F975" w14:textId="77777777" w:rsidR="007159F7" w:rsidRPr="007159F7" w:rsidRDefault="007159F7" w:rsidP="0071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Aug 2020 – Sep 2022 | Hyderabad, India</w:t>
      </w:r>
    </w:p>
    <w:p w14:paraId="1266AD63" w14:textId="77777777" w:rsidR="007159F7" w:rsidRPr="007159F7" w:rsidRDefault="007159F7" w:rsidP="00715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Administered </w:t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Linux and Windows systems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supporting internal platforms.</w:t>
      </w:r>
    </w:p>
    <w:p w14:paraId="08166511" w14:textId="77777777" w:rsidR="007159F7" w:rsidRPr="007159F7" w:rsidRDefault="007159F7" w:rsidP="00715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Built </w:t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Python and Bash scripts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automate monitoring, log handling, and admin tasks.</w:t>
      </w:r>
    </w:p>
    <w:p w14:paraId="5E2FF632" w14:textId="77777777" w:rsidR="007159F7" w:rsidRPr="007159F7" w:rsidRDefault="007159F7" w:rsidP="00715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Supported AWS workloads including IAM checks, EC2 snapshots, and CloudWatch monitoring.</w:t>
      </w:r>
    </w:p>
    <w:p w14:paraId="7104BEC4" w14:textId="77777777" w:rsidR="007159F7" w:rsidRPr="007159F7" w:rsidRDefault="007159F7" w:rsidP="00715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Troubleshot networking issues (DNS, DHCP, VPN, routing) affecting system availability.</w:t>
      </w:r>
    </w:p>
    <w:p w14:paraId="5E1766E7" w14:textId="77777777" w:rsidR="007159F7" w:rsidRPr="007159F7" w:rsidRDefault="007159F7" w:rsidP="00715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Worked closely with developers to resolve deployment and system issues.</w:t>
      </w:r>
    </w:p>
    <w:p w14:paraId="42D395F1" w14:textId="77777777" w:rsidR="007159F7" w:rsidRPr="007159F7" w:rsidRDefault="0042381F" w:rsidP="007159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81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D193B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A2C1937" w14:textId="77777777" w:rsidR="007159F7" w:rsidRPr="007159F7" w:rsidRDefault="007159F7" w:rsidP="00715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EDUCATION</w:t>
      </w:r>
    </w:p>
    <w:p w14:paraId="18D02495" w14:textId="77777777" w:rsidR="007159F7" w:rsidRPr="007159F7" w:rsidRDefault="007159F7" w:rsidP="0071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MSc Business Analysis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Dublin Business School, 2023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BTech Computer Science (Mechanical &amp; AI Innovation)</w:t>
      </w:r>
      <w:r w:rsidRPr="007159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PES University, 2020</w:t>
      </w:r>
    </w:p>
    <w:p w14:paraId="04181431" w14:textId="77777777" w:rsidR="007159F7" w:rsidRPr="007159F7" w:rsidRDefault="0042381F" w:rsidP="007159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381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1DA52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ACB47C9" w14:textId="77777777" w:rsidR="007159F7" w:rsidRPr="007159F7" w:rsidRDefault="007159F7" w:rsidP="00715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CERTIFICATIONS</w:t>
      </w:r>
    </w:p>
    <w:p w14:paraId="538DB566" w14:textId="77777777" w:rsidR="007159F7" w:rsidRPr="007159F7" w:rsidRDefault="007159F7" w:rsidP="00715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AWS Certified Solutions Architect – Associate</w:t>
      </w:r>
    </w:p>
    <w:p w14:paraId="7E74D98D" w14:textId="77777777" w:rsidR="007159F7" w:rsidRPr="007159F7" w:rsidRDefault="007159F7" w:rsidP="00715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HashiCorp Certified: Terraform Associate (003)</w:t>
      </w:r>
    </w:p>
    <w:p w14:paraId="63CAEBB5" w14:textId="77777777" w:rsidR="007159F7" w:rsidRPr="007159F7" w:rsidRDefault="007159F7" w:rsidP="00715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ITIL Foundation Certification</w:t>
      </w:r>
    </w:p>
    <w:p w14:paraId="7AC177C3" w14:textId="77777777" w:rsidR="007159F7" w:rsidRPr="007159F7" w:rsidRDefault="007159F7" w:rsidP="00715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SAP – Exploring the Business AI Portfolio (Record of Achievement)</w:t>
      </w:r>
    </w:p>
    <w:p w14:paraId="6B1C5B17" w14:textId="77777777" w:rsidR="007159F7" w:rsidRPr="007159F7" w:rsidRDefault="007159F7" w:rsidP="00715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59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SAP – Provisioning &amp; Implementing Joule (Record of Achievement)</w:t>
      </w:r>
    </w:p>
    <w:p w14:paraId="05D09090" w14:textId="77777777" w:rsid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A399B0A" w14:textId="77777777" w:rsid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DB1C6A3" w14:textId="77777777" w:rsid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B95585B" w14:textId="77777777" w:rsid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978335D" w14:textId="77777777" w:rsid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7FEF8D2" w14:textId="77777777" w:rsid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D9A0363" w14:textId="77777777" w:rsid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22571BFB" w14:textId="77777777" w:rsid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063B3C3" w14:textId="77777777" w:rsid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F3F28BE" w14:textId="77777777" w:rsid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4299BBE" w14:textId="6BF41E66" w:rsidR="00CD156F" w:rsidRPr="00CD156F" w:rsidRDefault="00CD156F" w:rsidP="00CD1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D15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What I can bring to the team</w:t>
      </w:r>
    </w:p>
    <w:p w14:paraId="0B48AF21" w14:textId="77777777" w:rsidR="00CD156F" w:rsidRPr="00CD156F" w:rsidRDefault="00CD156F" w:rsidP="00CD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15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bring a </w:t>
      </w:r>
      <w:r w:rsidRPr="00CD15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strong systems-first mindset</w:t>
      </w:r>
      <w:r w:rsidRPr="00CD15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combined with hands-on cloud and automation experience.</w:t>
      </w:r>
    </w:p>
    <w:p w14:paraId="7E733610" w14:textId="77777777" w:rsidR="00CD156F" w:rsidRPr="00CD156F" w:rsidRDefault="00CD156F" w:rsidP="00CD15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15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Real Linux &amp; cloud exposure</w:t>
      </w:r>
      <w:r w:rsidRPr="00CD15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I’ve worked directly with Linux systems in AWS and Azure environments, including monitoring, troubleshooting, and supporting production workloads.</w:t>
      </w:r>
    </w:p>
    <w:p w14:paraId="24EE030B" w14:textId="77777777" w:rsidR="00CD156F" w:rsidRPr="00CD156F" w:rsidRDefault="00CD156F" w:rsidP="00CD15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15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Automation mindset (Python &amp; Bash)</w:t>
      </w:r>
      <w:r w:rsidRPr="00CD15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I’ve already used Python and Bash to automate repetitive operational tasks, reduce noise from alerts, and improve reliability — the same mindset needed to build and improve cloud integrations.</w:t>
      </w:r>
    </w:p>
    <w:p w14:paraId="59F780CE" w14:textId="77777777" w:rsidR="00CD156F" w:rsidRPr="00CD156F" w:rsidRDefault="00CD156F" w:rsidP="00CD15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15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Cloud platform understanding</w:t>
      </w:r>
      <w:r w:rsidRPr="00CD15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My background across AWS, Azure, and enterprise environments means I understand how Linux interacts with IAM, networking, monitoring, and security — not in isolation, but as a system.</w:t>
      </w:r>
    </w:p>
    <w:p w14:paraId="07154771" w14:textId="77777777" w:rsidR="00CD156F" w:rsidRPr="00CD156F" w:rsidRDefault="00CD156F" w:rsidP="00CD15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15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Operational awareness</w:t>
      </w:r>
      <w:r w:rsidRPr="00CD15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From AWS data centres to SAP’s regulated environments, I understand what actually breaks in production and why — and I design solutions with that reality in mind.</w:t>
      </w:r>
    </w:p>
    <w:p w14:paraId="56625D0B" w14:textId="77777777" w:rsidR="00CD156F" w:rsidRPr="00CD156F" w:rsidRDefault="00CD156F" w:rsidP="00CD15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15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Collaboration &amp; communication</w:t>
      </w:r>
      <w:r w:rsidRPr="00CD15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I’m comfortable working with engineers, release teams, support, and product stakeholders, and I can explain technical issues clearly without overcomplicating things.</w:t>
      </w:r>
    </w:p>
    <w:p w14:paraId="1698422B" w14:textId="77777777" w:rsidR="00CD156F" w:rsidRPr="00CD156F" w:rsidRDefault="00CD156F" w:rsidP="00CD15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15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Curiosity &amp; ownership</w:t>
      </w:r>
      <w:r w:rsidRPr="00CD15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 actively learn how systems work end-to-end, take ownership of problems, and follow them through until they’re properly resolved.</w:t>
      </w:r>
    </w:p>
    <w:p w14:paraId="2EE63E4D" w14:textId="77777777" w:rsidR="007159F7" w:rsidRDefault="007159F7"/>
    <w:sectPr w:rsidR="00715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5DF7"/>
    <w:multiLevelType w:val="multilevel"/>
    <w:tmpl w:val="2B04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27E90"/>
    <w:multiLevelType w:val="multilevel"/>
    <w:tmpl w:val="6C3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0673C"/>
    <w:multiLevelType w:val="multilevel"/>
    <w:tmpl w:val="4964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073C6"/>
    <w:multiLevelType w:val="multilevel"/>
    <w:tmpl w:val="7F7A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B163A"/>
    <w:multiLevelType w:val="multilevel"/>
    <w:tmpl w:val="B838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A191F"/>
    <w:multiLevelType w:val="multilevel"/>
    <w:tmpl w:val="DC30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51253"/>
    <w:multiLevelType w:val="multilevel"/>
    <w:tmpl w:val="60A2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997293">
    <w:abstractNumId w:val="6"/>
  </w:num>
  <w:num w:numId="2" w16cid:durableId="824470442">
    <w:abstractNumId w:val="3"/>
  </w:num>
  <w:num w:numId="3" w16cid:durableId="1993018556">
    <w:abstractNumId w:val="0"/>
  </w:num>
  <w:num w:numId="4" w16cid:durableId="1701511416">
    <w:abstractNumId w:val="1"/>
  </w:num>
  <w:num w:numId="5" w16cid:durableId="997270350">
    <w:abstractNumId w:val="4"/>
  </w:num>
  <w:num w:numId="6" w16cid:durableId="397477470">
    <w:abstractNumId w:val="2"/>
  </w:num>
  <w:num w:numId="7" w16cid:durableId="794562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F7"/>
    <w:rsid w:val="002959F2"/>
    <w:rsid w:val="0042381F"/>
    <w:rsid w:val="007159F7"/>
    <w:rsid w:val="00B2303B"/>
    <w:rsid w:val="00C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2690"/>
  <w15:chartTrackingRefBased/>
  <w15:docId w15:val="{B258D1D0-B7B2-0C47-800C-41995E12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5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5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5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9F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59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15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e9b6e7-e4bc-422b-b136-be52bca82e7c}" enabled="1" method="Privilege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Veerapalli, Rajesh (external - Service)</dc:creator>
  <cp:keywords/>
  <dc:description/>
  <cp:lastModifiedBy>Veerapalli, Rajesh (external - Service)</cp:lastModifiedBy>
  <cp:revision>3</cp:revision>
  <dcterms:created xsi:type="dcterms:W3CDTF">2025-12-18T17:06:00Z</dcterms:created>
  <dcterms:modified xsi:type="dcterms:W3CDTF">2025-12-18T17:11:00Z</dcterms:modified>
</cp:coreProperties>
</file>